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3" w:rsidRDefault="00707413" w:rsidP="00707413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-450215</wp:posOffset>
            </wp:positionV>
            <wp:extent cx="857250" cy="857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e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413" w:rsidRDefault="00707413" w:rsidP="00707413">
      <w:pPr>
        <w:jc w:val="right"/>
      </w:pPr>
    </w:p>
    <w:p w:rsidR="00707413" w:rsidRPr="00707413" w:rsidRDefault="00707413" w:rsidP="00707413">
      <w:pPr>
        <w:pStyle w:val="KeinLeerraum"/>
        <w:jc w:val="center"/>
        <w:rPr>
          <w:b/>
        </w:rPr>
      </w:pPr>
      <w:r w:rsidRPr="00707413">
        <w:rPr>
          <w:b/>
        </w:rPr>
        <w:t>Bescheinigung über die erfolgreiche Ableistung eines externen Laborpraktikums</w:t>
      </w:r>
    </w:p>
    <w:p w:rsidR="00707413" w:rsidRPr="00707413" w:rsidRDefault="00707413" w:rsidP="00707413">
      <w:pPr>
        <w:pStyle w:val="KeinLeerraum"/>
        <w:jc w:val="center"/>
        <w:rPr>
          <w:b/>
        </w:rPr>
      </w:pPr>
      <w:r w:rsidRPr="00707413">
        <w:rPr>
          <w:b/>
        </w:rPr>
        <w:t>im Bachelorstudiengang Biochemie</w:t>
      </w:r>
    </w:p>
    <w:p w:rsidR="00707413" w:rsidRDefault="00707413"/>
    <w:p w:rsidR="00707413" w:rsidRDefault="00707413"/>
    <w:p w:rsidR="00707413" w:rsidRDefault="00707413">
      <w:r>
        <w:t xml:space="preserve">Hiermit bestätige ich, dass Herr/Frau </w:t>
      </w:r>
      <w:proofErr w:type="gramStart"/>
      <w:r>
        <w:t>…………………………………………..</w:t>
      </w:r>
      <w:proofErr w:type="gramEnd"/>
    </w:p>
    <w:p w:rsidR="00707413" w:rsidRDefault="00707413"/>
    <w:p w:rsidR="00707413" w:rsidRDefault="00707413" w:rsidP="00707413">
      <w:pPr>
        <w:pStyle w:val="KeinLeerraum"/>
      </w:pPr>
      <w:r>
        <w:t>in der Zeit vom …………………..       bis …………………………………</w:t>
      </w:r>
    </w:p>
    <w:p w:rsidR="00707413" w:rsidRDefault="00707413" w:rsidP="00707413">
      <w:pPr>
        <w:pStyle w:val="KeinLeerraum"/>
      </w:pPr>
      <w:r>
        <w:t>(davon mindestens 8 Wochen praktische Arbeit)</w:t>
      </w:r>
    </w:p>
    <w:p w:rsidR="00707413" w:rsidRDefault="00707413"/>
    <w:p w:rsidR="00707413" w:rsidRDefault="00707413">
      <w:r>
        <w:t>ein Labor-/Berufspraktikum bei der externen Einrichtung</w:t>
      </w:r>
    </w:p>
    <w:p w:rsidR="00707413" w:rsidRDefault="00707413">
      <w:r>
        <w:t>…………………………………………………………………………………………………….</w:t>
      </w:r>
    </w:p>
    <w:p w:rsidR="00707413" w:rsidRDefault="00707413">
      <w:r>
        <w:t>…………………………………………………………………………………………………….</w:t>
      </w:r>
    </w:p>
    <w:p w:rsidR="00707413" w:rsidRDefault="00707413">
      <w:r>
        <w:t>zu dem Thema</w:t>
      </w:r>
    </w:p>
    <w:p w:rsidR="00707413" w:rsidRDefault="00707413">
      <w:r>
        <w:t>…………………………………………………………………………………………………..</w:t>
      </w:r>
    </w:p>
    <w:p w:rsidR="00707413" w:rsidRDefault="00707413">
      <w:r>
        <w:t>…………………………………………………………………………………………………..</w:t>
      </w:r>
    </w:p>
    <w:p w:rsidR="00707413" w:rsidRDefault="00707413"/>
    <w:p w:rsidR="00707413" w:rsidRDefault="00707413">
      <w:r>
        <w:t>mit Erfolg abgeleistet hat.</w:t>
      </w:r>
    </w:p>
    <w:p w:rsidR="00707413" w:rsidRDefault="00707413">
      <w:r>
        <w:t>Der Praktikumsbericht, der von einer für die Praktikumsbetreuung autorisierten Person der externen Einrichtung abgezeichnet ist, wurde von mir geprüft und liegt bei.</w:t>
      </w:r>
    </w:p>
    <w:p w:rsidR="00707413" w:rsidRDefault="00707413"/>
    <w:p w:rsidR="00707413" w:rsidRDefault="00707413">
      <w:r>
        <w:t>Köln, den ……………………..</w:t>
      </w:r>
    </w:p>
    <w:p w:rsidR="00707413" w:rsidRDefault="00707413"/>
    <w:p w:rsidR="00707413" w:rsidRDefault="00707413"/>
    <w:p w:rsidR="00707413" w:rsidRDefault="0070741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07413" w:rsidRDefault="007074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Unterschrift des/der Mentors/Mentorin</w:t>
      </w:r>
    </w:p>
    <w:p w:rsidR="00707413" w:rsidRDefault="00707413"/>
    <w:p w:rsidR="00707413" w:rsidRDefault="00707413"/>
    <w:p w:rsidR="00707413" w:rsidRDefault="00707413">
      <w:r>
        <w:t>Stempel</w:t>
      </w:r>
    </w:p>
    <w:p w:rsidR="00707413" w:rsidRDefault="00707413">
      <w:bookmarkStart w:id="0" w:name="_GoBack"/>
      <w:bookmarkEnd w:id="0"/>
    </w:p>
    <w:sectPr w:rsidR="00707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3"/>
    <w:rsid w:val="006F6E92"/>
    <w:rsid w:val="00707413"/>
    <w:rsid w:val="009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SGRANDEL</dc:creator>
  <cp:lastModifiedBy>SGRANDEL</cp:lastModifiedBy>
  <cp:revision>1</cp:revision>
  <dcterms:created xsi:type="dcterms:W3CDTF">2015-09-18T13:55:00Z</dcterms:created>
  <dcterms:modified xsi:type="dcterms:W3CDTF">2015-09-18T14:04:00Z</dcterms:modified>
</cp:coreProperties>
</file>